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BF" w:rsidRDefault="00567DAF" w:rsidP="000E63BF">
      <w:pPr>
        <w:ind w:right="-1"/>
        <w:jc w:val="right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>Долбоор</w:t>
      </w:r>
    </w:p>
    <w:p w:rsidR="00CD6C8D" w:rsidRPr="00607E11" w:rsidRDefault="00CD6C8D" w:rsidP="000E63BF">
      <w:pPr>
        <w:ind w:right="-1"/>
        <w:jc w:val="right"/>
        <w:rPr>
          <w:sz w:val="28"/>
          <w:szCs w:val="28"/>
          <w:lang w:val="ky-KG"/>
        </w:rPr>
      </w:pPr>
      <w:bookmarkStart w:id="0" w:name="_GoBack"/>
      <w:bookmarkEnd w:id="0"/>
    </w:p>
    <w:p w:rsidR="000E63BF" w:rsidRPr="00607E11" w:rsidRDefault="000E63BF" w:rsidP="000E63BF">
      <w:pPr>
        <w:ind w:right="-1"/>
        <w:jc w:val="right"/>
        <w:rPr>
          <w:b/>
          <w:sz w:val="28"/>
          <w:szCs w:val="28"/>
          <w:lang w:val="ky-KG"/>
        </w:rPr>
      </w:pPr>
    </w:p>
    <w:p w:rsidR="000E63BF" w:rsidRPr="00607E11" w:rsidRDefault="0074356C" w:rsidP="000E63BF">
      <w:pPr>
        <w:ind w:right="-1"/>
        <w:jc w:val="center"/>
        <w:rPr>
          <w:b/>
          <w:sz w:val="28"/>
          <w:szCs w:val="28"/>
          <w:lang w:val="ky-KG"/>
        </w:rPr>
      </w:pPr>
      <w:r w:rsidRPr="00607E11">
        <w:rPr>
          <w:b/>
          <w:sz w:val="28"/>
          <w:szCs w:val="28"/>
          <w:lang w:val="ky-KG"/>
        </w:rPr>
        <w:t>КЫРГЫЗ РЕСПУБЛИКАСЫНЫН</w:t>
      </w:r>
    </w:p>
    <w:p w:rsidR="0074356C" w:rsidRPr="00607E11" w:rsidRDefault="0074356C" w:rsidP="000E63BF">
      <w:pPr>
        <w:ind w:right="-1"/>
        <w:jc w:val="center"/>
        <w:rPr>
          <w:b/>
          <w:sz w:val="28"/>
          <w:szCs w:val="28"/>
          <w:lang w:val="ky-KG"/>
        </w:rPr>
      </w:pPr>
      <w:r w:rsidRPr="00607E11">
        <w:rPr>
          <w:b/>
          <w:sz w:val="28"/>
          <w:szCs w:val="28"/>
          <w:lang w:val="ky-KG"/>
        </w:rPr>
        <w:t>ӨКМӨТҮНҮН ТОКТОМУ</w:t>
      </w:r>
    </w:p>
    <w:p w:rsidR="00C84866" w:rsidRPr="00607E11" w:rsidRDefault="00C84866" w:rsidP="00D16907">
      <w:pPr>
        <w:rPr>
          <w:b/>
          <w:sz w:val="28"/>
          <w:szCs w:val="28"/>
          <w:lang w:val="ky-KG"/>
        </w:rPr>
      </w:pPr>
    </w:p>
    <w:p w:rsidR="00DD051F" w:rsidRPr="00DD051F" w:rsidRDefault="00DD051F" w:rsidP="00DD051F">
      <w:pPr>
        <w:jc w:val="center"/>
        <w:rPr>
          <w:b/>
          <w:sz w:val="28"/>
          <w:szCs w:val="28"/>
          <w:lang w:val="ky-KG"/>
        </w:rPr>
      </w:pPr>
      <w:r w:rsidRPr="00DD051F">
        <w:rPr>
          <w:b/>
          <w:sz w:val="28"/>
          <w:szCs w:val="28"/>
          <w:lang w:val="ky-KG"/>
        </w:rPr>
        <w:t>“Жер казынасы жөнүндө” Кыргыз Республикасынын Мыйзамына өзгөртүүлөрдү киргизүү тууралуу</w:t>
      </w:r>
    </w:p>
    <w:p w:rsidR="00B35062" w:rsidRPr="00607E11" w:rsidRDefault="00D16907" w:rsidP="00D16907">
      <w:pPr>
        <w:jc w:val="center"/>
        <w:rPr>
          <w:b/>
          <w:sz w:val="28"/>
          <w:szCs w:val="28"/>
          <w:lang w:val="ky-KG"/>
        </w:rPr>
      </w:pPr>
      <w:r w:rsidRPr="00607E11">
        <w:rPr>
          <w:b/>
          <w:sz w:val="28"/>
          <w:szCs w:val="28"/>
          <w:lang w:val="ky-KG"/>
        </w:rPr>
        <w:t xml:space="preserve"> Кыргыз Республик</w:t>
      </w:r>
      <w:r w:rsidR="00DD051F">
        <w:rPr>
          <w:b/>
          <w:sz w:val="28"/>
          <w:szCs w:val="28"/>
          <w:lang w:val="ky-KG"/>
        </w:rPr>
        <w:t>асынын Мыйзам долбоору жөнүндө</w:t>
      </w:r>
    </w:p>
    <w:p w:rsidR="000E63BF" w:rsidRPr="00607E11" w:rsidRDefault="000E63BF" w:rsidP="00607E11">
      <w:pPr>
        <w:ind w:right="-1" w:firstLine="709"/>
        <w:jc w:val="center"/>
        <w:rPr>
          <w:sz w:val="28"/>
          <w:szCs w:val="28"/>
          <w:lang w:val="ky-KG"/>
        </w:rPr>
      </w:pPr>
    </w:p>
    <w:p w:rsidR="00B35062" w:rsidRDefault="00D16907" w:rsidP="00607E11">
      <w:pPr>
        <w:ind w:firstLine="709"/>
        <w:jc w:val="both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Өкмөтү токтом кылат</w:t>
      </w:r>
      <w:r w:rsidR="00B35062" w:rsidRPr="00607E11">
        <w:rPr>
          <w:sz w:val="28"/>
          <w:szCs w:val="28"/>
          <w:lang w:val="ky-KG"/>
        </w:rPr>
        <w:t>:</w:t>
      </w:r>
    </w:p>
    <w:p w:rsidR="00DD051F" w:rsidRPr="00607E11" w:rsidRDefault="00DD051F" w:rsidP="00DD051F">
      <w:pPr>
        <w:ind w:firstLine="709"/>
        <w:jc w:val="both"/>
        <w:rPr>
          <w:sz w:val="28"/>
          <w:szCs w:val="28"/>
          <w:lang w:val="ky-KG"/>
        </w:rPr>
      </w:pPr>
    </w:p>
    <w:p w:rsidR="00B35062" w:rsidRPr="00DD051F" w:rsidRDefault="00BF64A8" w:rsidP="00DD051F">
      <w:pPr>
        <w:ind w:firstLine="709"/>
        <w:jc w:val="both"/>
        <w:rPr>
          <w:b/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 xml:space="preserve">1. </w:t>
      </w:r>
      <w:r w:rsidR="00DD051F" w:rsidRPr="00DD051F">
        <w:rPr>
          <w:sz w:val="28"/>
          <w:szCs w:val="28"/>
          <w:lang w:val="ky-KG"/>
        </w:rPr>
        <w:t>“Жер казынасы жөнүндө” Кыргыз Республикасынын Мыйзамына өзгөртүүлөрдү киргизүү тууралуу</w:t>
      </w:r>
      <w:r w:rsidR="00DD051F">
        <w:rPr>
          <w:b/>
          <w:sz w:val="28"/>
          <w:szCs w:val="28"/>
          <w:lang w:val="ky-KG"/>
        </w:rPr>
        <w:t xml:space="preserve"> </w:t>
      </w:r>
      <w:r w:rsidR="00D16907" w:rsidRPr="00607E11">
        <w:rPr>
          <w:sz w:val="28"/>
          <w:szCs w:val="28"/>
          <w:lang w:val="ky-KG"/>
        </w:rPr>
        <w:t>Кыргыз Республикасынын Мыйзам долбоору жактырылсын.</w:t>
      </w:r>
    </w:p>
    <w:p w:rsidR="000E63BF" w:rsidRPr="00607E11" w:rsidRDefault="00CA300C" w:rsidP="00607E11">
      <w:pPr>
        <w:ind w:firstLine="709"/>
        <w:jc w:val="both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 xml:space="preserve">2. </w:t>
      </w:r>
      <w:r w:rsidR="00D16907" w:rsidRPr="00607E11">
        <w:rPr>
          <w:sz w:val="28"/>
          <w:szCs w:val="28"/>
          <w:lang w:val="ky-KG"/>
        </w:rPr>
        <w:t>Белгиленген мыйзам долбоор Кыргыз Республикасынын Жогорку Кеңешине кароого жиберилсин.</w:t>
      </w:r>
    </w:p>
    <w:p w:rsidR="00CA300C" w:rsidRPr="00607E11" w:rsidRDefault="00173733" w:rsidP="005245C6">
      <w:pPr>
        <w:ind w:firstLine="709"/>
        <w:jc w:val="both"/>
        <w:rPr>
          <w:sz w:val="28"/>
          <w:szCs w:val="28"/>
          <w:lang w:val="ky-KG"/>
        </w:rPr>
      </w:pPr>
      <w:r w:rsidRPr="00607E11">
        <w:rPr>
          <w:sz w:val="28"/>
          <w:szCs w:val="28"/>
          <w:lang w:val="ky-KG"/>
        </w:rPr>
        <w:t xml:space="preserve">3. </w:t>
      </w:r>
      <w:r w:rsidR="00D16907" w:rsidRPr="00607E11">
        <w:rPr>
          <w:sz w:val="28"/>
          <w:szCs w:val="28"/>
          <w:lang w:val="ky-KG"/>
        </w:rPr>
        <w:t xml:space="preserve">Ушул </w:t>
      </w:r>
      <w:r w:rsidR="00AB3EA7" w:rsidRPr="00607E11">
        <w:rPr>
          <w:sz w:val="28"/>
          <w:szCs w:val="28"/>
          <w:lang w:val="ky-KG"/>
        </w:rPr>
        <w:t>мыйзам долбоору Кыргыз Респубикасынын Жогорку Кеңеш тарабынан каралууда</w:t>
      </w:r>
      <w:r w:rsidR="00D16907" w:rsidRPr="00607E11">
        <w:rPr>
          <w:sz w:val="28"/>
          <w:szCs w:val="28"/>
          <w:lang w:val="ky-KG"/>
        </w:rPr>
        <w:t xml:space="preserve"> </w:t>
      </w:r>
      <w:r w:rsidR="005245C6" w:rsidRPr="005245C6">
        <w:rPr>
          <w:sz w:val="28"/>
          <w:szCs w:val="28"/>
          <w:lang w:val="ky-KG"/>
        </w:rPr>
        <w:t>Кыргыз Респу</w:t>
      </w:r>
      <w:r w:rsidR="005245C6">
        <w:rPr>
          <w:sz w:val="28"/>
          <w:szCs w:val="28"/>
          <w:lang w:val="ky-KG"/>
        </w:rPr>
        <w:t>бликасынын Энергетика жана өнөр-</w:t>
      </w:r>
      <w:r w:rsidR="005245C6" w:rsidRPr="005245C6">
        <w:rPr>
          <w:sz w:val="28"/>
          <w:szCs w:val="28"/>
          <w:lang w:val="ky-KG"/>
        </w:rPr>
        <w:t>жай министрлигинин алдындагы Мамлекеттик геология жана жер казынасын пайд</w:t>
      </w:r>
      <w:r w:rsidR="005245C6">
        <w:rPr>
          <w:sz w:val="28"/>
          <w:szCs w:val="28"/>
          <w:lang w:val="ky-KG"/>
        </w:rPr>
        <w:t xml:space="preserve">алануу агенттигинин директору-министрдин </w:t>
      </w:r>
      <w:r w:rsidR="005245C6" w:rsidRPr="005245C6">
        <w:rPr>
          <w:sz w:val="28"/>
          <w:szCs w:val="28"/>
          <w:lang w:val="ky-KG"/>
        </w:rPr>
        <w:t>орун басары</w:t>
      </w:r>
      <w:r w:rsidR="005245C6">
        <w:rPr>
          <w:sz w:val="28"/>
          <w:szCs w:val="28"/>
          <w:lang w:val="ky-KG"/>
        </w:rPr>
        <w:t xml:space="preserve"> </w:t>
      </w:r>
      <w:r w:rsidR="00DD051F">
        <w:rPr>
          <w:sz w:val="28"/>
          <w:szCs w:val="28"/>
          <w:lang w:val="ky-KG"/>
        </w:rPr>
        <w:t>расмий өкүлү болуп дайындалсын.</w:t>
      </w:r>
    </w:p>
    <w:p w:rsidR="00CA300C" w:rsidRPr="00607E11" w:rsidRDefault="00CA300C" w:rsidP="00CA300C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A300C" w:rsidRPr="00607E11" w:rsidRDefault="00CA300C" w:rsidP="00CA300C">
      <w:pPr>
        <w:pStyle w:val="a3"/>
        <w:tabs>
          <w:tab w:val="left" w:pos="6804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14F22" w:rsidRPr="00607E11" w:rsidRDefault="00F14F22" w:rsidP="00DD051F">
      <w:pPr>
        <w:pStyle w:val="a3"/>
        <w:tabs>
          <w:tab w:val="left" w:pos="6804"/>
        </w:tabs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7E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CA300C" w:rsidRPr="00607E11" w:rsidRDefault="00F14F22" w:rsidP="00DD051F">
      <w:pPr>
        <w:pStyle w:val="a3"/>
        <w:tabs>
          <w:tab w:val="left" w:pos="6804"/>
        </w:tabs>
        <w:ind w:left="709"/>
        <w:rPr>
          <w:rFonts w:ascii="Times New Roman" w:hAnsi="Times New Roman" w:cs="Times New Roman"/>
          <w:sz w:val="28"/>
          <w:szCs w:val="28"/>
          <w:lang w:val="ky-KG"/>
        </w:rPr>
      </w:pPr>
      <w:r w:rsidRPr="00607E11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  <w:r w:rsidR="00145010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</w:t>
      </w:r>
    </w:p>
    <w:p w:rsidR="000E63BF" w:rsidRPr="00607E11" w:rsidRDefault="000E63BF" w:rsidP="00A96C3E">
      <w:pPr>
        <w:ind w:right="-1" w:firstLine="567"/>
        <w:jc w:val="both"/>
        <w:rPr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CA300C" w:rsidRPr="00607E11" w:rsidRDefault="00CA300C" w:rsidP="001B3ECC">
      <w:pPr>
        <w:jc w:val="right"/>
        <w:rPr>
          <w:b/>
          <w:sz w:val="28"/>
          <w:szCs w:val="28"/>
          <w:lang w:val="ky-KG"/>
        </w:rPr>
      </w:pPr>
    </w:p>
    <w:p w:rsidR="00B57743" w:rsidRPr="00607E11" w:rsidRDefault="00B57743" w:rsidP="00CA300C">
      <w:pPr>
        <w:jc w:val="right"/>
        <w:rPr>
          <w:szCs w:val="28"/>
          <w:lang w:val="ky-KG"/>
        </w:rPr>
      </w:pPr>
    </w:p>
    <w:sectPr w:rsidR="00B57743" w:rsidRPr="00607E11" w:rsidSect="00A96C3E">
      <w:footerReference w:type="default" r:id="rId7"/>
      <w:pgSz w:w="11906" w:h="16838"/>
      <w:pgMar w:top="1134" w:right="1134" w:bottom="1134" w:left="1701" w:header="709" w:footer="10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DC8" w:rsidRDefault="00317DC8" w:rsidP="00E16745">
      <w:r>
        <w:separator/>
      </w:r>
    </w:p>
  </w:endnote>
  <w:endnote w:type="continuationSeparator" w:id="0">
    <w:p w:rsidR="00317DC8" w:rsidRDefault="00317DC8" w:rsidP="00E16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F89" w:rsidRDefault="00A84F89" w:rsidP="00A84F89">
    <w:pPr>
      <w:tabs>
        <w:tab w:val="center" w:pos="4677"/>
        <w:tab w:val="right" w:pos="8931"/>
      </w:tabs>
    </w:pPr>
    <w:r>
      <w:t xml:space="preserve">Министр _____________ </w:t>
    </w:r>
    <w:proofErr w:type="spellStart"/>
    <w:r>
      <w:t>Турдубаев</w:t>
    </w:r>
    <w:proofErr w:type="spellEnd"/>
    <w:r>
      <w:rPr>
        <w:i/>
      </w:rPr>
      <w:t xml:space="preserve"> </w:t>
    </w:r>
    <w:r>
      <w:t>К.А.</w:t>
    </w:r>
    <w:r>
      <w:rPr>
        <w:i/>
      </w:rPr>
      <w:tab/>
      <w:t xml:space="preserve">   </w:t>
    </w:r>
    <w:r>
      <w:t xml:space="preserve">УКБ </w:t>
    </w:r>
    <w:proofErr w:type="spellStart"/>
    <w:r>
      <w:t>начальниги</w:t>
    </w:r>
    <w:proofErr w:type="spellEnd"/>
    <w:r>
      <w:t xml:space="preserve"> __________</w:t>
    </w:r>
    <w:r w:rsidRPr="0029702F">
      <w:t xml:space="preserve">__ </w:t>
    </w:r>
    <w:proofErr w:type="spellStart"/>
    <w:r w:rsidRPr="0029702F">
      <w:t>Муканов</w:t>
    </w:r>
    <w:proofErr w:type="spellEnd"/>
    <w:r w:rsidRPr="00A96D7D">
      <w:t xml:space="preserve"> </w:t>
    </w:r>
    <w:r w:rsidRPr="0029702F">
      <w:t>Э.Т.</w:t>
    </w:r>
  </w:p>
  <w:p w:rsidR="00A84F89" w:rsidRPr="00483EC6" w:rsidRDefault="00A84F89" w:rsidP="00A84F89">
    <w:pPr>
      <w:tabs>
        <w:tab w:val="center" w:pos="4677"/>
        <w:tab w:val="right" w:pos="9355"/>
      </w:tabs>
    </w:pPr>
    <w:r>
      <w:t xml:space="preserve">                                  </w:t>
    </w:r>
    <w:proofErr w:type="gramStart"/>
    <w:r>
      <w:t>« _</w:t>
    </w:r>
    <w:proofErr w:type="gramEnd"/>
    <w:r>
      <w:t>__ » ____ 2021</w:t>
    </w:r>
    <w:r>
      <w:rPr>
        <w:lang w:val="ky-KG"/>
      </w:rPr>
      <w:t>-</w:t>
    </w:r>
    <w:r>
      <w:t xml:space="preserve"> ж</w:t>
    </w:r>
    <w:r w:rsidRPr="0029702F">
      <w:t>.</w:t>
    </w:r>
    <w:r>
      <w:tab/>
      <w:t xml:space="preserve">                                            </w:t>
    </w:r>
    <w:proofErr w:type="gramStart"/>
    <w:r>
      <w:t>« _</w:t>
    </w:r>
    <w:proofErr w:type="gramEnd"/>
    <w:r>
      <w:t>__ » ____ 2021</w:t>
    </w:r>
    <w:r>
      <w:rPr>
        <w:lang w:val="ky-KG"/>
      </w:rPr>
      <w:t>-</w:t>
    </w:r>
    <w:r>
      <w:t xml:space="preserve"> ж</w:t>
    </w:r>
    <w:r w:rsidRPr="0029702F">
      <w:t>.</w:t>
    </w:r>
  </w:p>
  <w:p w:rsidR="00D96E31" w:rsidRPr="00483EC6" w:rsidRDefault="00D96E31" w:rsidP="00483EC6">
    <w:pPr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DC8" w:rsidRDefault="00317DC8" w:rsidP="00E16745">
      <w:r>
        <w:separator/>
      </w:r>
    </w:p>
  </w:footnote>
  <w:footnote w:type="continuationSeparator" w:id="0">
    <w:p w:rsidR="00317DC8" w:rsidRDefault="00317DC8" w:rsidP="00E16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221B1"/>
    <w:multiLevelType w:val="hybridMultilevel"/>
    <w:tmpl w:val="547479F0"/>
    <w:lvl w:ilvl="0" w:tplc="0E24D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87243D"/>
    <w:multiLevelType w:val="hybridMultilevel"/>
    <w:tmpl w:val="C9E26B04"/>
    <w:lvl w:ilvl="0" w:tplc="D6C28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CA2755"/>
    <w:multiLevelType w:val="hybridMultilevel"/>
    <w:tmpl w:val="2146D76E"/>
    <w:lvl w:ilvl="0" w:tplc="42808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023A1E"/>
    <w:multiLevelType w:val="hybridMultilevel"/>
    <w:tmpl w:val="9ED843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83E57EE"/>
    <w:multiLevelType w:val="hybridMultilevel"/>
    <w:tmpl w:val="5838B4E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D5D6806"/>
    <w:multiLevelType w:val="hybridMultilevel"/>
    <w:tmpl w:val="ED72D50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7BD6570"/>
    <w:multiLevelType w:val="hybridMultilevel"/>
    <w:tmpl w:val="7472BA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B0E"/>
    <w:rsid w:val="00004756"/>
    <w:rsid w:val="00005F8A"/>
    <w:rsid w:val="0000702B"/>
    <w:rsid w:val="00011F10"/>
    <w:rsid w:val="00024A5D"/>
    <w:rsid w:val="00032C9A"/>
    <w:rsid w:val="0004282A"/>
    <w:rsid w:val="00045783"/>
    <w:rsid w:val="000555D3"/>
    <w:rsid w:val="00075DDE"/>
    <w:rsid w:val="0008267F"/>
    <w:rsid w:val="00093D04"/>
    <w:rsid w:val="00097C9E"/>
    <w:rsid w:val="000A2E89"/>
    <w:rsid w:val="000B468C"/>
    <w:rsid w:val="000B5EC3"/>
    <w:rsid w:val="000B69C0"/>
    <w:rsid w:val="000D1DAD"/>
    <w:rsid w:val="000D73FE"/>
    <w:rsid w:val="000E039F"/>
    <w:rsid w:val="000E63BF"/>
    <w:rsid w:val="000E63D0"/>
    <w:rsid w:val="001106EC"/>
    <w:rsid w:val="001142EC"/>
    <w:rsid w:val="001149E1"/>
    <w:rsid w:val="00123B58"/>
    <w:rsid w:val="00137F63"/>
    <w:rsid w:val="00141CB7"/>
    <w:rsid w:val="00145010"/>
    <w:rsid w:val="0017090D"/>
    <w:rsid w:val="00170BFA"/>
    <w:rsid w:val="0017324C"/>
    <w:rsid w:val="00173733"/>
    <w:rsid w:val="00182FCE"/>
    <w:rsid w:val="00186897"/>
    <w:rsid w:val="0019111E"/>
    <w:rsid w:val="00192CC9"/>
    <w:rsid w:val="00193B6A"/>
    <w:rsid w:val="001A73BA"/>
    <w:rsid w:val="001A7BBA"/>
    <w:rsid w:val="001B0944"/>
    <w:rsid w:val="001B3A09"/>
    <w:rsid w:val="001B3ECC"/>
    <w:rsid w:val="001B6DFE"/>
    <w:rsid w:val="001C002E"/>
    <w:rsid w:val="001D370D"/>
    <w:rsid w:val="001F0B10"/>
    <w:rsid w:val="001F4811"/>
    <w:rsid w:val="002007C5"/>
    <w:rsid w:val="00206A54"/>
    <w:rsid w:val="002221F2"/>
    <w:rsid w:val="0023170A"/>
    <w:rsid w:val="002517B4"/>
    <w:rsid w:val="002521E3"/>
    <w:rsid w:val="002571B1"/>
    <w:rsid w:val="00257A83"/>
    <w:rsid w:val="0026290E"/>
    <w:rsid w:val="002754A2"/>
    <w:rsid w:val="0028343A"/>
    <w:rsid w:val="00286005"/>
    <w:rsid w:val="0029287C"/>
    <w:rsid w:val="00295717"/>
    <w:rsid w:val="00295D9A"/>
    <w:rsid w:val="0029653C"/>
    <w:rsid w:val="002B0FD1"/>
    <w:rsid w:val="002B3F14"/>
    <w:rsid w:val="002B68E0"/>
    <w:rsid w:val="002C000C"/>
    <w:rsid w:val="002C7D2B"/>
    <w:rsid w:val="002F5E16"/>
    <w:rsid w:val="002F779E"/>
    <w:rsid w:val="003021CB"/>
    <w:rsid w:val="00302F7A"/>
    <w:rsid w:val="00315C24"/>
    <w:rsid w:val="00317DC8"/>
    <w:rsid w:val="003315B9"/>
    <w:rsid w:val="00332E20"/>
    <w:rsid w:val="00356638"/>
    <w:rsid w:val="003651DC"/>
    <w:rsid w:val="0036655A"/>
    <w:rsid w:val="00380B06"/>
    <w:rsid w:val="00394C93"/>
    <w:rsid w:val="003A3514"/>
    <w:rsid w:val="003A5766"/>
    <w:rsid w:val="003B197B"/>
    <w:rsid w:val="003B3C9A"/>
    <w:rsid w:val="003E5DD4"/>
    <w:rsid w:val="003E62C3"/>
    <w:rsid w:val="003F2BC4"/>
    <w:rsid w:val="003F37EB"/>
    <w:rsid w:val="003F5CD0"/>
    <w:rsid w:val="00410438"/>
    <w:rsid w:val="00425B89"/>
    <w:rsid w:val="00434749"/>
    <w:rsid w:val="00440FE4"/>
    <w:rsid w:val="0044315A"/>
    <w:rsid w:val="00446B31"/>
    <w:rsid w:val="00446F5B"/>
    <w:rsid w:val="004614B6"/>
    <w:rsid w:val="00464B85"/>
    <w:rsid w:val="00466DD0"/>
    <w:rsid w:val="004730FB"/>
    <w:rsid w:val="00473867"/>
    <w:rsid w:val="00483EC6"/>
    <w:rsid w:val="004909BE"/>
    <w:rsid w:val="004B0C99"/>
    <w:rsid w:val="004B4533"/>
    <w:rsid w:val="004C6B79"/>
    <w:rsid w:val="004D242B"/>
    <w:rsid w:val="004E59A9"/>
    <w:rsid w:val="004E7DE5"/>
    <w:rsid w:val="005064F4"/>
    <w:rsid w:val="0050690C"/>
    <w:rsid w:val="00511168"/>
    <w:rsid w:val="00512569"/>
    <w:rsid w:val="005245C6"/>
    <w:rsid w:val="0053161F"/>
    <w:rsid w:val="005322AD"/>
    <w:rsid w:val="00537B34"/>
    <w:rsid w:val="00546CF6"/>
    <w:rsid w:val="005532B9"/>
    <w:rsid w:val="005600A3"/>
    <w:rsid w:val="00566434"/>
    <w:rsid w:val="00567DAF"/>
    <w:rsid w:val="00570F18"/>
    <w:rsid w:val="00577394"/>
    <w:rsid w:val="005839DF"/>
    <w:rsid w:val="00584B28"/>
    <w:rsid w:val="00586856"/>
    <w:rsid w:val="00593529"/>
    <w:rsid w:val="005A4702"/>
    <w:rsid w:val="005B0EF4"/>
    <w:rsid w:val="005C4C00"/>
    <w:rsid w:val="005D32B2"/>
    <w:rsid w:val="005D5FAD"/>
    <w:rsid w:val="005E6864"/>
    <w:rsid w:val="005E7A97"/>
    <w:rsid w:val="005F10E4"/>
    <w:rsid w:val="005F5366"/>
    <w:rsid w:val="005F657E"/>
    <w:rsid w:val="00602612"/>
    <w:rsid w:val="00607E11"/>
    <w:rsid w:val="00611F95"/>
    <w:rsid w:val="00617BD1"/>
    <w:rsid w:val="006203DD"/>
    <w:rsid w:val="006276BE"/>
    <w:rsid w:val="006312E5"/>
    <w:rsid w:val="00654B06"/>
    <w:rsid w:val="0065652F"/>
    <w:rsid w:val="00664020"/>
    <w:rsid w:val="0066788B"/>
    <w:rsid w:val="00672E2D"/>
    <w:rsid w:val="006A69A8"/>
    <w:rsid w:val="006A720C"/>
    <w:rsid w:val="006D2A2E"/>
    <w:rsid w:val="006D6112"/>
    <w:rsid w:val="006F5074"/>
    <w:rsid w:val="00715CCA"/>
    <w:rsid w:val="0072151C"/>
    <w:rsid w:val="00725661"/>
    <w:rsid w:val="0074356C"/>
    <w:rsid w:val="007528F9"/>
    <w:rsid w:val="00763291"/>
    <w:rsid w:val="00781E79"/>
    <w:rsid w:val="007853F3"/>
    <w:rsid w:val="0079274B"/>
    <w:rsid w:val="00792AA2"/>
    <w:rsid w:val="007B1A8E"/>
    <w:rsid w:val="007B742E"/>
    <w:rsid w:val="007B7961"/>
    <w:rsid w:val="007D7B24"/>
    <w:rsid w:val="007E66D3"/>
    <w:rsid w:val="007F12B7"/>
    <w:rsid w:val="007F7F75"/>
    <w:rsid w:val="00810C2E"/>
    <w:rsid w:val="00822E8D"/>
    <w:rsid w:val="00845B6B"/>
    <w:rsid w:val="00857947"/>
    <w:rsid w:val="008740FC"/>
    <w:rsid w:val="00884185"/>
    <w:rsid w:val="00884B7E"/>
    <w:rsid w:val="00893901"/>
    <w:rsid w:val="008A09A8"/>
    <w:rsid w:val="008A3B79"/>
    <w:rsid w:val="008B3DE8"/>
    <w:rsid w:val="008B4DFB"/>
    <w:rsid w:val="008E25CF"/>
    <w:rsid w:val="008E71DE"/>
    <w:rsid w:val="008F4D30"/>
    <w:rsid w:val="008F6554"/>
    <w:rsid w:val="008F6E90"/>
    <w:rsid w:val="0090335B"/>
    <w:rsid w:val="00910E0A"/>
    <w:rsid w:val="009110BE"/>
    <w:rsid w:val="00944CB6"/>
    <w:rsid w:val="009477D5"/>
    <w:rsid w:val="00951628"/>
    <w:rsid w:val="00977360"/>
    <w:rsid w:val="00980DDA"/>
    <w:rsid w:val="00986F30"/>
    <w:rsid w:val="009924FA"/>
    <w:rsid w:val="009B32B1"/>
    <w:rsid w:val="009C5480"/>
    <w:rsid w:val="009C66B8"/>
    <w:rsid w:val="009D646E"/>
    <w:rsid w:val="009E22E9"/>
    <w:rsid w:val="009F0346"/>
    <w:rsid w:val="009F6CAC"/>
    <w:rsid w:val="00A21D7F"/>
    <w:rsid w:val="00A21D94"/>
    <w:rsid w:val="00A22CA0"/>
    <w:rsid w:val="00A22D2B"/>
    <w:rsid w:val="00A24FBC"/>
    <w:rsid w:val="00A34664"/>
    <w:rsid w:val="00A374B1"/>
    <w:rsid w:val="00A407A8"/>
    <w:rsid w:val="00A5400A"/>
    <w:rsid w:val="00A57B4B"/>
    <w:rsid w:val="00A6058B"/>
    <w:rsid w:val="00A61569"/>
    <w:rsid w:val="00A62BDD"/>
    <w:rsid w:val="00A83B79"/>
    <w:rsid w:val="00A84F89"/>
    <w:rsid w:val="00A96C3E"/>
    <w:rsid w:val="00AA06D4"/>
    <w:rsid w:val="00AA3BAF"/>
    <w:rsid w:val="00AB0B0E"/>
    <w:rsid w:val="00AB3EA7"/>
    <w:rsid w:val="00AC53D7"/>
    <w:rsid w:val="00AD47FE"/>
    <w:rsid w:val="00AD4D47"/>
    <w:rsid w:val="00AE15E8"/>
    <w:rsid w:val="00AE1727"/>
    <w:rsid w:val="00AE48B7"/>
    <w:rsid w:val="00AE4C42"/>
    <w:rsid w:val="00AE62DC"/>
    <w:rsid w:val="00AE64E1"/>
    <w:rsid w:val="00AE7B1D"/>
    <w:rsid w:val="00B11712"/>
    <w:rsid w:val="00B35062"/>
    <w:rsid w:val="00B50614"/>
    <w:rsid w:val="00B57743"/>
    <w:rsid w:val="00B67989"/>
    <w:rsid w:val="00B719C0"/>
    <w:rsid w:val="00B72E47"/>
    <w:rsid w:val="00B85195"/>
    <w:rsid w:val="00B87408"/>
    <w:rsid w:val="00B9457C"/>
    <w:rsid w:val="00B978B2"/>
    <w:rsid w:val="00BA3CEA"/>
    <w:rsid w:val="00BA7BC9"/>
    <w:rsid w:val="00BB0DA5"/>
    <w:rsid w:val="00BB5272"/>
    <w:rsid w:val="00BB58AB"/>
    <w:rsid w:val="00BB5932"/>
    <w:rsid w:val="00BD49E8"/>
    <w:rsid w:val="00BD6151"/>
    <w:rsid w:val="00BE1235"/>
    <w:rsid w:val="00BE2F82"/>
    <w:rsid w:val="00BE3C58"/>
    <w:rsid w:val="00BF2271"/>
    <w:rsid w:val="00BF64A8"/>
    <w:rsid w:val="00C03DEF"/>
    <w:rsid w:val="00C15598"/>
    <w:rsid w:val="00C157BB"/>
    <w:rsid w:val="00C16246"/>
    <w:rsid w:val="00C2177D"/>
    <w:rsid w:val="00C232A6"/>
    <w:rsid w:val="00C26795"/>
    <w:rsid w:val="00C36D74"/>
    <w:rsid w:val="00C46288"/>
    <w:rsid w:val="00C547CA"/>
    <w:rsid w:val="00C56153"/>
    <w:rsid w:val="00C67B5A"/>
    <w:rsid w:val="00C7247F"/>
    <w:rsid w:val="00C80128"/>
    <w:rsid w:val="00C8035D"/>
    <w:rsid w:val="00C84866"/>
    <w:rsid w:val="00C91623"/>
    <w:rsid w:val="00C9256F"/>
    <w:rsid w:val="00C94B59"/>
    <w:rsid w:val="00CA300C"/>
    <w:rsid w:val="00CA6855"/>
    <w:rsid w:val="00CD5585"/>
    <w:rsid w:val="00CD6C8D"/>
    <w:rsid w:val="00CE6AF4"/>
    <w:rsid w:val="00CF70DB"/>
    <w:rsid w:val="00D06712"/>
    <w:rsid w:val="00D06FCA"/>
    <w:rsid w:val="00D16907"/>
    <w:rsid w:val="00D2207A"/>
    <w:rsid w:val="00D231E5"/>
    <w:rsid w:val="00D26FE8"/>
    <w:rsid w:val="00D34B55"/>
    <w:rsid w:val="00D53AEC"/>
    <w:rsid w:val="00D55655"/>
    <w:rsid w:val="00D66775"/>
    <w:rsid w:val="00D742F5"/>
    <w:rsid w:val="00D80193"/>
    <w:rsid w:val="00D96E31"/>
    <w:rsid w:val="00DA3EA3"/>
    <w:rsid w:val="00DB1124"/>
    <w:rsid w:val="00DD051F"/>
    <w:rsid w:val="00DD496B"/>
    <w:rsid w:val="00DE7CAA"/>
    <w:rsid w:val="00E16745"/>
    <w:rsid w:val="00E17D79"/>
    <w:rsid w:val="00E20CF9"/>
    <w:rsid w:val="00E236C0"/>
    <w:rsid w:val="00E300FB"/>
    <w:rsid w:val="00E32F84"/>
    <w:rsid w:val="00E32F93"/>
    <w:rsid w:val="00E61208"/>
    <w:rsid w:val="00E70C7B"/>
    <w:rsid w:val="00E762BF"/>
    <w:rsid w:val="00E858D3"/>
    <w:rsid w:val="00E912D7"/>
    <w:rsid w:val="00E9726A"/>
    <w:rsid w:val="00EA111D"/>
    <w:rsid w:val="00EA6230"/>
    <w:rsid w:val="00EC3C8E"/>
    <w:rsid w:val="00EC4647"/>
    <w:rsid w:val="00ED2F88"/>
    <w:rsid w:val="00ED35C9"/>
    <w:rsid w:val="00ED5E45"/>
    <w:rsid w:val="00ED7EE2"/>
    <w:rsid w:val="00EE1355"/>
    <w:rsid w:val="00EF4E39"/>
    <w:rsid w:val="00F03ECA"/>
    <w:rsid w:val="00F10B96"/>
    <w:rsid w:val="00F14F22"/>
    <w:rsid w:val="00F154BA"/>
    <w:rsid w:val="00F15FBF"/>
    <w:rsid w:val="00F20460"/>
    <w:rsid w:val="00F218D6"/>
    <w:rsid w:val="00F32ADC"/>
    <w:rsid w:val="00F42BD6"/>
    <w:rsid w:val="00F440D4"/>
    <w:rsid w:val="00F65652"/>
    <w:rsid w:val="00F801F7"/>
    <w:rsid w:val="00F80F2B"/>
    <w:rsid w:val="00F94A7D"/>
    <w:rsid w:val="00F96F94"/>
    <w:rsid w:val="00FC0400"/>
    <w:rsid w:val="00FC7D67"/>
    <w:rsid w:val="00FD168A"/>
    <w:rsid w:val="00FD2715"/>
    <w:rsid w:val="00FE6E23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BE53FD"/>
  <w15:docId w15:val="{F664360B-1F8E-493D-8708-C6DD59A2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2E47"/>
    <w:pPr>
      <w:spacing w:after="0" w:line="240" w:lineRule="auto"/>
    </w:pPr>
  </w:style>
  <w:style w:type="paragraph" w:customStyle="1" w:styleId="6">
    <w:name w:val="Основной текст6"/>
    <w:basedOn w:val="a"/>
    <w:rsid w:val="00B72E47"/>
    <w:pPr>
      <w:widowControl w:val="0"/>
      <w:shd w:val="clear" w:color="auto" w:fill="FFFFFF"/>
      <w:spacing w:line="0" w:lineRule="atLeast"/>
    </w:pPr>
    <w:rPr>
      <w:rFonts w:ascii="Sylfaen" w:eastAsia="Sylfaen" w:hAnsi="Sylfaen" w:cs="Sylfaen"/>
      <w:color w:val="000000"/>
    </w:rPr>
  </w:style>
  <w:style w:type="character" w:customStyle="1" w:styleId="a4">
    <w:name w:val="Основной текст_"/>
    <w:basedOn w:val="a0"/>
    <w:link w:val="1"/>
    <w:locked/>
    <w:rsid w:val="002B0FD1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2B0FD1"/>
    <w:pPr>
      <w:widowControl w:val="0"/>
      <w:shd w:val="clear" w:color="auto" w:fill="FFFFFF"/>
      <w:spacing w:before="36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tkZagolovok5">
    <w:name w:val="_Заголовок Статья (tkZagolovok5)"/>
    <w:basedOn w:val="a"/>
    <w:rsid w:val="00356638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35663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380B06"/>
  </w:style>
  <w:style w:type="character" w:styleId="a5">
    <w:name w:val="Hyperlink"/>
    <w:basedOn w:val="a0"/>
    <w:uiPriority w:val="99"/>
    <w:unhideWhenUsed/>
    <w:rsid w:val="00380B06"/>
    <w:rPr>
      <w:color w:val="0000FF"/>
      <w:u w:val="single"/>
    </w:rPr>
  </w:style>
  <w:style w:type="table" w:styleId="a6">
    <w:name w:val="Table Grid"/>
    <w:basedOn w:val="a1"/>
    <w:uiPriority w:val="59"/>
    <w:rsid w:val="007F7F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B577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19111E"/>
  </w:style>
  <w:style w:type="paragraph" w:styleId="a8">
    <w:name w:val="header"/>
    <w:basedOn w:val="a"/>
    <w:link w:val="a9"/>
    <w:uiPriority w:val="99"/>
    <w:unhideWhenUsed/>
    <w:rsid w:val="00E167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6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167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6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566434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0702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0702B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245C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45C6"/>
    <w:rPr>
      <w:rFonts w:ascii="Consolas" w:eastAsia="Times New Roman" w:hAnsi="Consolas" w:cs="Consola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andakulov</dc:creator>
  <cp:lastModifiedBy>Цой</cp:lastModifiedBy>
  <cp:revision>4</cp:revision>
  <cp:lastPrinted>2021-04-13T10:11:00Z</cp:lastPrinted>
  <dcterms:created xsi:type="dcterms:W3CDTF">2021-03-12T08:12:00Z</dcterms:created>
  <dcterms:modified xsi:type="dcterms:W3CDTF">2021-04-13T10:11:00Z</dcterms:modified>
</cp:coreProperties>
</file>